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EDB4" w14:textId="77777777" w:rsidR="00FC1117" w:rsidRDefault="00FC1117">
      <w:pPr>
        <w:rPr>
          <w:rFonts w:ascii="Arial" w:hAnsi="Arial" w:cs="Arial"/>
        </w:rPr>
      </w:pPr>
    </w:p>
    <w:p w14:paraId="115AD47B" w14:textId="77777777" w:rsidR="00FC1117" w:rsidRPr="00FC1117" w:rsidRDefault="00FC1117">
      <w:pPr>
        <w:rPr>
          <w:rFonts w:ascii="Arial" w:hAnsi="Arial" w:cs="Arial"/>
          <w:sz w:val="22"/>
          <w:szCs w:val="22"/>
        </w:rPr>
      </w:pPr>
      <w:proofErr w:type="spellStart"/>
      <w:r w:rsidRPr="00FC1117">
        <w:rPr>
          <w:rFonts w:ascii="Arial" w:hAnsi="Arial" w:cs="Arial"/>
          <w:sz w:val="22"/>
          <w:szCs w:val="22"/>
        </w:rPr>
        <w:t>Kaino</w:t>
      </w:r>
      <w:proofErr w:type="spellEnd"/>
      <w:r w:rsidRPr="00FC11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117">
        <w:rPr>
          <w:rFonts w:ascii="Arial" w:hAnsi="Arial" w:cs="Arial"/>
          <w:sz w:val="22"/>
          <w:szCs w:val="22"/>
        </w:rPr>
        <w:t>Zilmer</w:t>
      </w:r>
      <w:proofErr w:type="spellEnd"/>
    </w:p>
    <w:p w14:paraId="64962E1A" w14:textId="77777777" w:rsidR="000056BF" w:rsidRPr="00FC1117" w:rsidRDefault="004312C2">
      <w:pPr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Päästeamet</w:t>
      </w:r>
    </w:p>
    <w:p w14:paraId="707376DB" w14:textId="77777777" w:rsidR="00B424F2" w:rsidRPr="00FC1117" w:rsidRDefault="00B424F2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 xml:space="preserve">Lõuna </w:t>
      </w:r>
      <w:r w:rsidR="004312C2" w:rsidRPr="00FC1117">
        <w:rPr>
          <w:rFonts w:ascii="Arial" w:hAnsi="Arial" w:cs="Arial"/>
          <w:sz w:val="22"/>
          <w:szCs w:val="22"/>
        </w:rPr>
        <w:t>päästekeskus</w:t>
      </w:r>
    </w:p>
    <w:p w14:paraId="18A3A07A" w14:textId="77777777" w:rsidR="00FC1117" w:rsidRP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Võrumaa päästepiirkond</w:t>
      </w:r>
    </w:p>
    <w:p w14:paraId="585037F8" w14:textId="77777777" w:rsidR="004949DA" w:rsidRDefault="004949DA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</w:p>
    <w:p w14:paraId="18800228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1DF82F0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6AEF2D2" w14:textId="77777777" w:rsidR="00FC1117" w:rsidRPr="002D25BD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0A666FE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7AC9DCAF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D24318B" w14:textId="03D33308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ab/>
        <w:t xml:space="preserve">Käesolevaga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palume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Teie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kooskõlastust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  </w:t>
      </w:r>
      <w:r w:rsidR="007D3512">
        <w:rPr>
          <w:rFonts w:ascii="Arial" w:hAnsi="Arial" w:cs="Arial"/>
          <w:bCs/>
          <w:sz w:val="22"/>
          <w:szCs w:val="22"/>
          <w:lang w:eastAsia="et-EE"/>
        </w:rPr>
        <w:t>24</w:t>
      </w:r>
      <w:r w:rsidR="009204ED">
        <w:rPr>
          <w:rFonts w:ascii="Arial" w:hAnsi="Arial" w:cs="Arial"/>
          <w:bCs/>
          <w:sz w:val="22"/>
          <w:szCs w:val="22"/>
          <w:lang w:eastAsia="et-EE"/>
        </w:rPr>
        <w:t>.04.202</w:t>
      </w:r>
      <w:r w:rsidR="007D3512">
        <w:rPr>
          <w:rFonts w:ascii="Arial" w:hAnsi="Arial" w:cs="Arial"/>
          <w:bCs/>
          <w:sz w:val="22"/>
          <w:szCs w:val="22"/>
          <w:lang w:eastAsia="et-EE"/>
        </w:rPr>
        <w:t>6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Rõuge valla territooriumil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toimuva </w:t>
      </w:r>
      <w:r w:rsidR="00304625">
        <w:rPr>
          <w:rFonts w:ascii="Arial" w:hAnsi="Arial" w:cs="Arial"/>
          <w:sz w:val="22"/>
          <w:szCs w:val="22"/>
          <w:lang w:eastAsia="et-EE"/>
        </w:rPr>
        <w:t xml:space="preserve"> </w:t>
      </w:r>
      <w:r w:rsidR="00F915D5">
        <w:rPr>
          <w:rFonts w:ascii="Arial" w:hAnsi="Arial" w:cs="Arial"/>
          <w:sz w:val="22"/>
          <w:szCs w:val="22"/>
          <w:lang w:eastAsia="et-EE"/>
        </w:rPr>
        <w:t xml:space="preserve">Vaskna jooksu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F915D5">
        <w:rPr>
          <w:rFonts w:ascii="Arial" w:hAnsi="Arial" w:cs="Arial"/>
          <w:sz w:val="22"/>
          <w:szCs w:val="22"/>
          <w:lang w:eastAsia="et-EE"/>
        </w:rPr>
        <w:t xml:space="preserve">Jooksul </w:t>
      </w:r>
      <w:r w:rsidR="00304625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osaleb </w:t>
      </w:r>
      <w:r w:rsidR="002D25BD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9204ED">
        <w:rPr>
          <w:rFonts w:ascii="Arial" w:hAnsi="Arial" w:cs="Arial"/>
          <w:sz w:val="22"/>
          <w:szCs w:val="22"/>
          <w:lang w:eastAsia="et-EE"/>
        </w:rPr>
        <w:t>5</w:t>
      </w:r>
      <w:r w:rsidR="00304625">
        <w:rPr>
          <w:rFonts w:ascii="Arial" w:hAnsi="Arial" w:cs="Arial"/>
          <w:sz w:val="22"/>
          <w:szCs w:val="22"/>
          <w:lang w:eastAsia="et-EE"/>
        </w:rPr>
        <w:t>00 harrastussportlast.</w:t>
      </w:r>
      <w:r w:rsidRPr="002D25BD">
        <w:rPr>
          <w:rFonts w:ascii="Arial" w:hAnsi="Arial" w:cs="Arial"/>
          <w:sz w:val="22"/>
          <w:szCs w:val="22"/>
          <w:lang w:eastAsia="et-EE"/>
        </w:rPr>
        <w:t> </w:t>
      </w:r>
    </w:p>
    <w:p w14:paraId="608D60A9" w14:textId="256C39E4" w:rsidR="00D04D18" w:rsidRDefault="00304625" w:rsidP="00D04D18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V</w:t>
      </w:r>
      <w:r w:rsidR="00B424F2">
        <w:rPr>
          <w:rFonts w:ascii="Arial" w:hAnsi="Arial" w:cs="Arial"/>
          <w:sz w:val="22"/>
          <w:szCs w:val="22"/>
          <w:lang w:eastAsia="et-EE"/>
        </w:rPr>
        <w:t>õistlus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toimub ajavahemikus kell </w:t>
      </w:r>
      <w:r w:rsidR="00F915D5">
        <w:rPr>
          <w:rFonts w:ascii="Arial" w:hAnsi="Arial" w:cs="Arial"/>
          <w:sz w:val="22"/>
          <w:szCs w:val="22"/>
          <w:lang w:eastAsia="et-EE"/>
        </w:rPr>
        <w:t>1</w:t>
      </w:r>
      <w:r w:rsidR="009204ED">
        <w:rPr>
          <w:rFonts w:ascii="Arial" w:hAnsi="Arial" w:cs="Arial"/>
          <w:sz w:val="22"/>
          <w:szCs w:val="22"/>
          <w:lang w:eastAsia="et-EE"/>
        </w:rPr>
        <w:t>8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:</w:t>
      </w:r>
      <w:r w:rsidR="00D04D18" w:rsidRPr="002D25BD">
        <w:rPr>
          <w:rFonts w:ascii="Arial" w:hAnsi="Arial" w:cs="Arial"/>
          <w:sz w:val="22"/>
          <w:szCs w:val="22"/>
          <w:lang w:eastAsia="et-EE"/>
        </w:rPr>
        <w:t>00-</w:t>
      </w:r>
      <w:r w:rsidR="00F915D5">
        <w:rPr>
          <w:rFonts w:ascii="Arial" w:hAnsi="Arial" w:cs="Arial"/>
          <w:sz w:val="22"/>
          <w:szCs w:val="22"/>
          <w:lang w:eastAsia="et-EE"/>
        </w:rPr>
        <w:t>20</w:t>
      </w:r>
      <w:r w:rsidR="00D04D18" w:rsidRPr="002D25BD">
        <w:rPr>
          <w:rFonts w:ascii="Arial" w:hAnsi="Arial" w:cs="Arial"/>
          <w:sz w:val="22"/>
          <w:szCs w:val="22"/>
          <w:lang w:eastAsia="et-EE"/>
        </w:rPr>
        <w:t>:</w:t>
      </w:r>
      <w:r w:rsidR="00F915D5">
        <w:rPr>
          <w:rFonts w:ascii="Arial" w:hAnsi="Arial" w:cs="Arial"/>
          <w:sz w:val="22"/>
          <w:szCs w:val="22"/>
          <w:lang w:eastAsia="et-EE"/>
        </w:rPr>
        <w:t>3</w:t>
      </w:r>
      <w:r w:rsidR="00D04D18" w:rsidRPr="002D25BD">
        <w:rPr>
          <w:rFonts w:ascii="Arial" w:hAnsi="Arial" w:cs="Arial"/>
          <w:sz w:val="22"/>
          <w:szCs w:val="22"/>
          <w:lang w:eastAsia="et-EE"/>
        </w:rPr>
        <w:t>0</w:t>
      </w:r>
    </w:p>
    <w:p w14:paraId="2AC211F5" w14:textId="42C391A8" w:rsidR="00B424F2" w:rsidRDefault="00B424F2" w:rsidP="00D04D18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Võistlus </w:t>
      </w:r>
      <w:r w:rsidR="00333DAB">
        <w:rPr>
          <w:rFonts w:ascii="Arial" w:hAnsi="Arial" w:cs="Arial"/>
          <w:sz w:val="22"/>
          <w:szCs w:val="22"/>
          <w:lang w:eastAsia="et-EE"/>
        </w:rPr>
        <w:t xml:space="preserve">on kooskõlastatud </w:t>
      </w:r>
      <w:r w:rsidR="007E00CA">
        <w:rPr>
          <w:rFonts w:ascii="Arial" w:hAnsi="Arial" w:cs="Arial"/>
          <w:sz w:val="22"/>
          <w:szCs w:val="22"/>
          <w:lang w:eastAsia="et-EE"/>
        </w:rPr>
        <w:t>Transpordia</w:t>
      </w:r>
      <w:r w:rsidR="00333DAB">
        <w:rPr>
          <w:rFonts w:ascii="Arial" w:hAnsi="Arial" w:cs="Arial"/>
          <w:sz w:val="22"/>
          <w:szCs w:val="22"/>
          <w:lang w:eastAsia="et-EE"/>
        </w:rPr>
        <w:t xml:space="preserve">meti, </w:t>
      </w:r>
      <w:r>
        <w:rPr>
          <w:rFonts w:ascii="Arial" w:hAnsi="Arial" w:cs="Arial"/>
          <w:sz w:val="22"/>
          <w:szCs w:val="22"/>
          <w:lang w:eastAsia="et-EE"/>
        </w:rPr>
        <w:t xml:space="preserve"> </w:t>
      </w:r>
      <w:r w:rsidR="00FC1117">
        <w:rPr>
          <w:rFonts w:ascii="Arial" w:hAnsi="Arial" w:cs="Arial"/>
          <w:sz w:val="22"/>
          <w:szCs w:val="22"/>
          <w:lang w:eastAsia="et-EE"/>
        </w:rPr>
        <w:t xml:space="preserve">Rõuge valla, Keskkonnaameti, Politsei- ja Piirivalveameti </w:t>
      </w:r>
      <w:r>
        <w:rPr>
          <w:rFonts w:ascii="Arial" w:hAnsi="Arial" w:cs="Arial"/>
          <w:sz w:val="22"/>
          <w:szCs w:val="22"/>
          <w:lang w:eastAsia="et-EE"/>
        </w:rPr>
        <w:t>ning maaomanikega.</w:t>
      </w:r>
    </w:p>
    <w:p w14:paraId="7237A052" w14:textId="77777777" w:rsidR="00B424F2" w:rsidRPr="002D25BD" w:rsidRDefault="00B424F2" w:rsidP="00D04D18">
      <w:pPr>
        <w:rPr>
          <w:rFonts w:ascii="Arial" w:hAnsi="Arial" w:cs="Arial"/>
          <w:sz w:val="22"/>
          <w:szCs w:val="22"/>
          <w:lang w:eastAsia="et-EE"/>
        </w:rPr>
      </w:pPr>
    </w:p>
    <w:p w14:paraId="5B0E4C18" w14:textId="0AFD5924" w:rsid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>Lisa 1.</w:t>
      </w:r>
      <w:r>
        <w:rPr>
          <w:rFonts w:ascii="Arial" w:hAnsi="Arial" w:cs="Arial"/>
          <w:sz w:val="22"/>
          <w:szCs w:val="22"/>
        </w:rPr>
        <w:t xml:space="preserve"> </w:t>
      </w:r>
      <w:r w:rsidR="00F915D5">
        <w:rPr>
          <w:rFonts w:ascii="Arial" w:hAnsi="Arial" w:cs="Arial"/>
          <w:sz w:val="22"/>
          <w:szCs w:val="22"/>
        </w:rPr>
        <w:t xml:space="preserve">Jooksu </w:t>
      </w:r>
      <w:r w:rsidR="00304625">
        <w:rPr>
          <w:rFonts w:ascii="Arial" w:hAnsi="Arial" w:cs="Arial"/>
          <w:sz w:val="22"/>
          <w:szCs w:val="22"/>
        </w:rPr>
        <w:t xml:space="preserve"> </w:t>
      </w:r>
      <w:r w:rsidR="00B424F2">
        <w:rPr>
          <w:rFonts w:ascii="Arial" w:hAnsi="Arial" w:cs="Arial"/>
          <w:sz w:val="22"/>
          <w:szCs w:val="22"/>
        </w:rPr>
        <w:t xml:space="preserve">kooskõlastus </w:t>
      </w:r>
      <w:r w:rsidR="007E00CA">
        <w:rPr>
          <w:rFonts w:ascii="Arial" w:hAnsi="Arial" w:cs="Arial"/>
          <w:sz w:val="22"/>
          <w:szCs w:val="22"/>
        </w:rPr>
        <w:t>Transpordiametilt</w:t>
      </w:r>
    </w:p>
    <w:p w14:paraId="4E8A1A8C" w14:textId="77777777" w:rsidR="002D25BD" w:rsidRP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</w:p>
    <w:p w14:paraId="232940EE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00ACBCA9" w14:textId="271F2B8D" w:rsidR="000056BF" w:rsidRPr="002D25BD" w:rsidRDefault="00F129BD" w:rsidP="004949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Aare Eiche</w:t>
      </w:r>
    </w:p>
    <w:p w14:paraId="7DCE5CD5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70CC557B" w14:textId="77777777" w:rsidR="004949DA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69F85009" w14:textId="77777777" w:rsidR="004277E9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</w:p>
    <w:p w14:paraId="762348F3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42B290C2" w14:textId="77777777" w:rsidR="0056254F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Juhatuse liige</w:t>
      </w:r>
      <w:r w:rsidR="0056254F" w:rsidRPr="002D25BD">
        <w:rPr>
          <w:rFonts w:ascii="Arial" w:hAnsi="Arial" w:cs="Arial"/>
          <w:sz w:val="22"/>
          <w:szCs w:val="22"/>
        </w:rPr>
        <w:t xml:space="preserve">  </w:t>
      </w:r>
    </w:p>
    <w:p w14:paraId="57682D54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529FDAF6" w14:textId="0C5D021B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 w:rsidR="002D25BD"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 </w:t>
      </w:r>
      <w:r w:rsidR="00F129BD">
        <w:rPr>
          <w:rFonts w:ascii="Arial" w:hAnsi="Arial" w:cs="Arial"/>
          <w:sz w:val="22"/>
          <w:szCs w:val="22"/>
        </w:rPr>
        <w:t>07.04.2026</w:t>
      </w: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66B7" w14:textId="77777777" w:rsidR="00753432" w:rsidRDefault="00753432">
      <w:r>
        <w:separator/>
      </w:r>
    </w:p>
  </w:endnote>
  <w:endnote w:type="continuationSeparator" w:id="0">
    <w:p w14:paraId="70788386" w14:textId="77777777" w:rsidR="00753432" w:rsidRDefault="0075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640F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629A059" wp14:editId="15F967C7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B1BCC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49161269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6ECD33E9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hyperlink r:id="rId1" w:history="1">
                            <w:r w:rsidR="00DC5719" w:rsidRPr="003E42A1">
                              <w:rPr>
                                <w:rStyle w:val="Hyperlink"/>
                              </w:rPr>
                              <w:t>aare.eiche.ae@gmail,com</w:t>
                            </w:r>
                          </w:hyperlink>
                        </w:p>
                        <w:p w14:paraId="514D75D1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9A0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156B1BCC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49161269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6ECD33E9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hyperlink r:id="rId3" w:history="1">
                      <w:r w:rsidR="00DC5719" w:rsidRPr="003E42A1">
                        <w:rPr>
                          <w:rStyle w:val="Hyperlink"/>
                        </w:rPr>
                        <w:t>aare.eiche.ae@gmail,com</w:t>
                      </w:r>
                    </w:hyperlink>
                  </w:p>
                  <w:p w14:paraId="514D75D1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0EF0EC" wp14:editId="043D46FC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B1175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1E499796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EF0EC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5B2B1175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1E499796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DD8DC55" wp14:editId="438977DA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390F0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15EC3EA0" w14:textId="77777777" w:rsidR="00AA00B5" w:rsidRDefault="00AA00B5" w:rsidP="00AA00B5">
                          <w:r>
                            <w:t xml:space="preserve">Haanja, 65101 </w:t>
                          </w:r>
                          <w:r w:rsidR="00333DAB">
                            <w:t>Rõuge</w:t>
                          </w:r>
                          <w:r>
                            <w:t xml:space="preserve"> vald</w:t>
                          </w:r>
                        </w:p>
                        <w:p w14:paraId="232B4848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4E80C8EC" w14:textId="77777777" w:rsidR="00AA00B5" w:rsidRDefault="00AA00B5" w:rsidP="00AA00B5"/>
                        <w:p w14:paraId="3DA8EC9D" w14:textId="77777777" w:rsidR="00AA00B5" w:rsidRDefault="00AA00B5" w:rsidP="00AA00B5"/>
                        <w:p w14:paraId="148A0593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8DC55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795390F0" w14:textId="77777777" w:rsidR="00AA00B5" w:rsidRDefault="00AA00B5" w:rsidP="00AA00B5">
                    <w:r>
                      <w:t>MTÜ Haanja Suusaklubi</w:t>
                    </w:r>
                  </w:p>
                  <w:p w14:paraId="15EC3EA0" w14:textId="77777777" w:rsidR="00AA00B5" w:rsidRDefault="00AA00B5" w:rsidP="00AA00B5">
                    <w:r>
                      <w:t xml:space="preserve">Haanja, 65101 </w:t>
                    </w:r>
                    <w:r w:rsidR="00333DAB">
                      <w:t>Rõuge</w:t>
                    </w:r>
                    <w:r>
                      <w:t xml:space="preserve"> vald</w:t>
                    </w:r>
                  </w:p>
                  <w:p w14:paraId="232B4848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4E80C8EC" w14:textId="77777777" w:rsidR="00AA00B5" w:rsidRDefault="00AA00B5" w:rsidP="00AA00B5"/>
                  <w:p w14:paraId="3DA8EC9D" w14:textId="77777777" w:rsidR="00AA00B5" w:rsidRDefault="00AA00B5" w:rsidP="00AA00B5"/>
                  <w:p w14:paraId="148A0593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F5DB" w14:textId="77777777" w:rsidR="00753432" w:rsidRDefault="00753432">
      <w:r>
        <w:separator/>
      </w:r>
    </w:p>
  </w:footnote>
  <w:footnote w:type="continuationSeparator" w:id="0">
    <w:p w14:paraId="07C72CF9" w14:textId="77777777" w:rsidR="00753432" w:rsidRDefault="0075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61D5" w14:textId="77777777" w:rsidR="000056BF" w:rsidRDefault="004D0BF4">
    <w:pPr>
      <w:pStyle w:val="Header"/>
    </w:pPr>
    <w:r>
      <w:rPr>
        <w:noProof/>
      </w:rPr>
      <w:object w:dxaOrig="1440" w:dyaOrig="1440" w14:anchorId="45A14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2049" DrawAspect="Content" ObjectID="_18370778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8309">
    <w:abstractNumId w:val="0"/>
  </w:num>
  <w:num w:numId="2" w16cid:durableId="421293809">
    <w:abstractNumId w:val="1"/>
  </w:num>
  <w:num w:numId="3" w16cid:durableId="158734037">
    <w:abstractNumId w:val="3"/>
  </w:num>
  <w:num w:numId="4" w16cid:durableId="825048141">
    <w:abstractNumId w:val="4"/>
  </w:num>
  <w:num w:numId="5" w16cid:durableId="170651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D5FBD"/>
    <w:rsid w:val="0012227F"/>
    <w:rsid w:val="001F31ED"/>
    <w:rsid w:val="002904B8"/>
    <w:rsid w:val="002944EE"/>
    <w:rsid w:val="002978BB"/>
    <w:rsid w:val="002D25BD"/>
    <w:rsid w:val="00304625"/>
    <w:rsid w:val="00333DAB"/>
    <w:rsid w:val="00357682"/>
    <w:rsid w:val="003D2A1A"/>
    <w:rsid w:val="003E0A55"/>
    <w:rsid w:val="004277E9"/>
    <w:rsid w:val="0043063D"/>
    <w:rsid w:val="004312C2"/>
    <w:rsid w:val="004365E2"/>
    <w:rsid w:val="00476B23"/>
    <w:rsid w:val="004949DA"/>
    <w:rsid w:val="004D0BF4"/>
    <w:rsid w:val="005219DE"/>
    <w:rsid w:val="00540815"/>
    <w:rsid w:val="0056254F"/>
    <w:rsid w:val="005863F5"/>
    <w:rsid w:val="005D2F57"/>
    <w:rsid w:val="0064684D"/>
    <w:rsid w:val="00692214"/>
    <w:rsid w:val="006B3F1F"/>
    <w:rsid w:val="00744C18"/>
    <w:rsid w:val="00753432"/>
    <w:rsid w:val="007D3512"/>
    <w:rsid w:val="007E00CA"/>
    <w:rsid w:val="0086499B"/>
    <w:rsid w:val="00887A42"/>
    <w:rsid w:val="008B4CF3"/>
    <w:rsid w:val="008F4061"/>
    <w:rsid w:val="009159D5"/>
    <w:rsid w:val="009204ED"/>
    <w:rsid w:val="00954EB1"/>
    <w:rsid w:val="00A3037D"/>
    <w:rsid w:val="00A66DD6"/>
    <w:rsid w:val="00AA00B5"/>
    <w:rsid w:val="00AB7DEB"/>
    <w:rsid w:val="00AC660D"/>
    <w:rsid w:val="00B424F2"/>
    <w:rsid w:val="00B44A68"/>
    <w:rsid w:val="00B833F1"/>
    <w:rsid w:val="00C668C3"/>
    <w:rsid w:val="00C73034"/>
    <w:rsid w:val="00D04D18"/>
    <w:rsid w:val="00D24F82"/>
    <w:rsid w:val="00D33DAA"/>
    <w:rsid w:val="00DC5719"/>
    <w:rsid w:val="00DF4915"/>
    <w:rsid w:val="00E92EEC"/>
    <w:rsid w:val="00F129BD"/>
    <w:rsid w:val="00F521C8"/>
    <w:rsid w:val="00F915D5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71E87A"/>
  <w15:docId w15:val="{DD679016-5713-4D06-B051-83FA187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re.eiche.ae@gmail,com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mailto:aare.eiche.ae@gmail,com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588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2026-04-07T11:38:00Z</dcterms:created>
  <dcterms:modified xsi:type="dcterms:W3CDTF">2026-04-07T11:38:00Z</dcterms:modified>
</cp:coreProperties>
</file>